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AC" w:rsidRPr="00250872" w:rsidRDefault="007209AC" w:rsidP="007209AC">
      <w:pPr>
        <w:jc w:val="center"/>
        <w:rPr>
          <w:rFonts w:ascii="Arial" w:hAnsi="Arial"/>
          <w:b/>
          <w:sz w:val="28"/>
          <w:szCs w:val="28"/>
        </w:rPr>
      </w:pPr>
      <w:r w:rsidRPr="00665F2B">
        <w:rPr>
          <w:noProof/>
        </w:rPr>
        <w:drawing>
          <wp:inline distT="0" distB="0" distL="0" distR="0">
            <wp:extent cx="590550" cy="923925"/>
            <wp:effectExtent l="0" t="0" r="0" b="9525"/>
            <wp:docPr id="1" name="Рисунок 1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AC" w:rsidRPr="00250872" w:rsidRDefault="007209AC" w:rsidP="007209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Кемеровская</w:t>
      </w:r>
      <w:r w:rsidRPr="00250872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 - Кузбасс</w:t>
      </w:r>
    </w:p>
    <w:p w:rsidR="007209AC" w:rsidRDefault="007209AC" w:rsidP="007209AC">
      <w:pPr>
        <w:jc w:val="center"/>
        <w:rPr>
          <w:b/>
          <w:sz w:val="30"/>
          <w:szCs w:val="30"/>
        </w:rPr>
      </w:pPr>
      <w:r w:rsidRPr="008E13B6">
        <w:rPr>
          <w:b/>
          <w:sz w:val="30"/>
          <w:szCs w:val="30"/>
        </w:rPr>
        <w:t>СОВЕТ НАРОДНЫХ ДЕПУТАТОВ</w:t>
      </w:r>
    </w:p>
    <w:p w:rsidR="007209AC" w:rsidRPr="008E13B6" w:rsidRDefault="007209AC" w:rsidP="007209A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БЕЛОВСКОГО ГОРОДСКОГО ОКРУГА</w:t>
      </w:r>
      <w:r w:rsidRPr="008E13B6">
        <w:rPr>
          <w:b/>
          <w:sz w:val="30"/>
          <w:szCs w:val="30"/>
        </w:rPr>
        <w:t xml:space="preserve"> </w:t>
      </w:r>
    </w:p>
    <w:p w:rsidR="007209AC" w:rsidRDefault="007209AC" w:rsidP="007209AC">
      <w:pPr>
        <w:jc w:val="center"/>
        <w:rPr>
          <w:b/>
          <w:sz w:val="72"/>
          <w:szCs w:val="72"/>
        </w:rPr>
      </w:pPr>
      <w:r w:rsidRPr="000D732E">
        <w:rPr>
          <w:b/>
          <w:sz w:val="72"/>
          <w:szCs w:val="72"/>
        </w:rPr>
        <w:t>РЕШЕНИЕ</w:t>
      </w:r>
    </w:p>
    <w:p w:rsidR="007209AC" w:rsidRDefault="008A5996" w:rsidP="007209AC">
      <w:pPr>
        <w:rPr>
          <w:sz w:val="28"/>
          <w:szCs w:val="28"/>
        </w:rPr>
      </w:pPr>
      <w:r>
        <w:rPr>
          <w:sz w:val="28"/>
          <w:szCs w:val="28"/>
        </w:rPr>
        <w:t xml:space="preserve">21 декабря </w:t>
      </w:r>
      <w:r w:rsidR="007209AC" w:rsidRPr="00323F4F">
        <w:rPr>
          <w:sz w:val="28"/>
          <w:szCs w:val="28"/>
        </w:rPr>
        <w:t>20</w:t>
      </w:r>
      <w:r w:rsidR="007209A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    № </w:t>
      </w:r>
      <w:r w:rsidR="007209AC">
        <w:rPr>
          <w:sz w:val="28"/>
          <w:szCs w:val="28"/>
        </w:rPr>
        <w:t>4/</w:t>
      </w:r>
      <w:r>
        <w:rPr>
          <w:sz w:val="28"/>
          <w:szCs w:val="28"/>
        </w:rPr>
        <w:t>36</w:t>
      </w:r>
      <w:r w:rsidR="007209AC">
        <w:rPr>
          <w:sz w:val="28"/>
          <w:szCs w:val="28"/>
        </w:rPr>
        <w:t xml:space="preserve">                                                                         </w:t>
      </w:r>
    </w:p>
    <w:p w:rsidR="007209AC" w:rsidRDefault="007209AC" w:rsidP="007209AC">
      <w:pPr>
        <w:rPr>
          <w:sz w:val="28"/>
          <w:szCs w:val="28"/>
        </w:rPr>
      </w:pPr>
    </w:p>
    <w:p w:rsidR="007209AC" w:rsidRDefault="007209AC" w:rsidP="007209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 Молодежном    парламенте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209AC" w:rsidRDefault="007209AC" w:rsidP="007209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Беловского городского округа</w:t>
      </w:r>
      <w:r>
        <w:rPr>
          <w:b/>
          <w:sz w:val="28"/>
          <w:szCs w:val="28"/>
        </w:rPr>
        <w:tab/>
      </w:r>
    </w:p>
    <w:p w:rsidR="007209AC" w:rsidRPr="004064F5" w:rsidRDefault="007209AC" w:rsidP="007209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  <w:r>
        <w:rPr>
          <w:b/>
          <w:sz w:val="28"/>
          <w:szCs w:val="28"/>
        </w:rPr>
        <w:tab/>
      </w:r>
    </w:p>
    <w:p w:rsidR="007209AC" w:rsidRDefault="007209AC" w:rsidP="007209AC">
      <w:pPr>
        <w:rPr>
          <w:sz w:val="28"/>
          <w:szCs w:val="28"/>
        </w:rPr>
      </w:pPr>
    </w:p>
    <w:p w:rsidR="007209AC" w:rsidRDefault="007209AC" w:rsidP="007209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городской округ Кемеровской области - Кузбасса» Совет народных депутатов Беловского городского округа</w:t>
      </w:r>
    </w:p>
    <w:p w:rsidR="007209AC" w:rsidRDefault="007209AC" w:rsidP="00887C45">
      <w:pPr>
        <w:jc w:val="both"/>
        <w:rPr>
          <w:sz w:val="28"/>
          <w:szCs w:val="28"/>
        </w:rPr>
      </w:pPr>
    </w:p>
    <w:p w:rsidR="00887C45" w:rsidRDefault="007209AC" w:rsidP="00887C4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209AC" w:rsidRPr="00887C45" w:rsidRDefault="00887C45" w:rsidP="00887C45">
      <w:pPr>
        <w:ind w:firstLine="708"/>
        <w:rPr>
          <w:b/>
          <w:sz w:val="28"/>
          <w:szCs w:val="28"/>
        </w:rPr>
      </w:pPr>
      <w:r w:rsidRPr="00887C45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7209AC" w:rsidRPr="00887C45">
        <w:rPr>
          <w:sz w:val="28"/>
          <w:szCs w:val="28"/>
        </w:rPr>
        <w:t>Утвердить состав Молодёжного парламента Беловского городского округа шестого созыва согласно приложению.</w:t>
      </w:r>
    </w:p>
    <w:p w:rsidR="00FD4DAE" w:rsidRDefault="00887C45" w:rsidP="00FD4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09AC" w:rsidRPr="00887C45">
        <w:rPr>
          <w:sz w:val="28"/>
          <w:szCs w:val="28"/>
        </w:rPr>
        <w:t>Опубликовать настоящее решение в газете «</w:t>
      </w:r>
      <w:proofErr w:type="spellStart"/>
      <w:r w:rsidR="007209AC" w:rsidRPr="00887C45">
        <w:rPr>
          <w:sz w:val="28"/>
          <w:szCs w:val="28"/>
        </w:rPr>
        <w:t>Беловский</w:t>
      </w:r>
      <w:proofErr w:type="spellEnd"/>
      <w:r w:rsidR="007209AC" w:rsidRPr="00887C45">
        <w:rPr>
          <w:sz w:val="28"/>
          <w:szCs w:val="28"/>
        </w:rPr>
        <w:t xml:space="preserve"> вестник» и разместить на официальном сайте Совета народных депутатов Беловского городского округа в информационно-коммуникационной сети «Интернет».</w:t>
      </w:r>
    </w:p>
    <w:p w:rsidR="007209AC" w:rsidRPr="00CB3B09" w:rsidRDefault="007209AC" w:rsidP="00FD4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3B09">
        <w:rPr>
          <w:sz w:val="28"/>
          <w:szCs w:val="28"/>
        </w:rPr>
        <w:t xml:space="preserve">. Контроль за исполнением настоящего решения возложить на председателя комитета по социальным вопросам </w:t>
      </w:r>
      <w:r>
        <w:rPr>
          <w:sz w:val="28"/>
          <w:szCs w:val="28"/>
        </w:rPr>
        <w:t>Сухотина Д.В.</w:t>
      </w:r>
    </w:p>
    <w:p w:rsidR="007209AC" w:rsidRDefault="007209AC" w:rsidP="007209AC">
      <w:pPr>
        <w:ind w:left="1065" w:firstLine="69"/>
        <w:rPr>
          <w:sz w:val="28"/>
          <w:szCs w:val="28"/>
        </w:rPr>
      </w:pPr>
    </w:p>
    <w:p w:rsidR="007209AC" w:rsidRDefault="007209AC" w:rsidP="007209AC">
      <w:pPr>
        <w:rPr>
          <w:sz w:val="28"/>
          <w:szCs w:val="28"/>
        </w:rPr>
      </w:pPr>
    </w:p>
    <w:p w:rsidR="007209AC" w:rsidRPr="00832B03" w:rsidRDefault="004064F5" w:rsidP="007209AC">
      <w:pPr>
        <w:ind w:right="1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7209AC" w:rsidRPr="00832B03">
        <w:rPr>
          <w:iCs/>
          <w:sz w:val="28"/>
          <w:szCs w:val="28"/>
        </w:rPr>
        <w:t xml:space="preserve">Председатель </w:t>
      </w:r>
      <w:r w:rsidR="007209AC" w:rsidRPr="00832B03">
        <w:rPr>
          <w:iCs/>
          <w:sz w:val="28"/>
          <w:szCs w:val="28"/>
        </w:rPr>
        <w:tab/>
      </w:r>
      <w:r w:rsidR="007209AC" w:rsidRPr="00832B03">
        <w:rPr>
          <w:iCs/>
          <w:sz w:val="28"/>
          <w:szCs w:val="28"/>
        </w:rPr>
        <w:tab/>
      </w:r>
      <w:r w:rsidR="007209AC" w:rsidRPr="00832B03">
        <w:rPr>
          <w:iCs/>
          <w:sz w:val="28"/>
          <w:szCs w:val="28"/>
        </w:rPr>
        <w:tab/>
      </w:r>
      <w:r w:rsidR="007209AC" w:rsidRPr="00832B03">
        <w:rPr>
          <w:iCs/>
          <w:sz w:val="28"/>
          <w:szCs w:val="28"/>
        </w:rPr>
        <w:tab/>
      </w:r>
      <w:r w:rsidR="007209AC" w:rsidRPr="00832B03">
        <w:rPr>
          <w:iCs/>
          <w:sz w:val="28"/>
          <w:szCs w:val="28"/>
        </w:rPr>
        <w:tab/>
      </w:r>
      <w:r w:rsidR="007209AC" w:rsidRPr="00832B03">
        <w:rPr>
          <w:iCs/>
          <w:sz w:val="28"/>
          <w:szCs w:val="28"/>
        </w:rPr>
        <w:tab/>
      </w:r>
    </w:p>
    <w:p w:rsidR="007209AC" w:rsidRPr="00832B03" w:rsidRDefault="004064F5" w:rsidP="007209AC">
      <w:pPr>
        <w:ind w:right="1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7209AC" w:rsidRPr="00832B03">
        <w:rPr>
          <w:iCs/>
          <w:sz w:val="28"/>
          <w:szCs w:val="28"/>
        </w:rPr>
        <w:t>Совета народных депутатов</w:t>
      </w:r>
      <w:r w:rsidR="007209AC" w:rsidRPr="00832B03">
        <w:rPr>
          <w:iCs/>
          <w:sz w:val="28"/>
          <w:szCs w:val="28"/>
        </w:rPr>
        <w:tab/>
        <w:t xml:space="preserve"> </w:t>
      </w:r>
      <w:r w:rsidR="007209AC" w:rsidRPr="00832B03">
        <w:rPr>
          <w:iCs/>
          <w:sz w:val="28"/>
          <w:szCs w:val="28"/>
        </w:rPr>
        <w:tab/>
      </w:r>
      <w:r w:rsidR="007209AC" w:rsidRPr="00832B03">
        <w:rPr>
          <w:iCs/>
          <w:sz w:val="28"/>
          <w:szCs w:val="28"/>
        </w:rPr>
        <w:tab/>
        <w:t xml:space="preserve">        </w:t>
      </w:r>
      <w:r w:rsidR="007209AC" w:rsidRPr="00832B03">
        <w:rPr>
          <w:iCs/>
          <w:sz w:val="28"/>
          <w:szCs w:val="28"/>
        </w:rPr>
        <w:tab/>
      </w:r>
    </w:p>
    <w:p w:rsidR="007209AC" w:rsidRPr="00832B03" w:rsidRDefault="004064F5" w:rsidP="007209AC">
      <w:pPr>
        <w:ind w:right="1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7209AC" w:rsidRPr="00832B03">
        <w:rPr>
          <w:iCs/>
          <w:sz w:val="28"/>
          <w:szCs w:val="28"/>
        </w:rPr>
        <w:t>Беловского городского округа</w:t>
      </w:r>
      <w:r w:rsidR="007209AC" w:rsidRPr="007209AC">
        <w:rPr>
          <w:iCs/>
          <w:sz w:val="28"/>
          <w:szCs w:val="28"/>
        </w:rPr>
        <w:t xml:space="preserve"> </w:t>
      </w:r>
      <w:r w:rsidR="007209AC">
        <w:rPr>
          <w:iCs/>
          <w:sz w:val="28"/>
          <w:szCs w:val="28"/>
        </w:rPr>
        <w:t xml:space="preserve">                                                  Т.И. Шадрина</w:t>
      </w:r>
      <w:r w:rsidR="007209AC" w:rsidRPr="00832B03">
        <w:rPr>
          <w:iCs/>
          <w:sz w:val="28"/>
          <w:szCs w:val="28"/>
        </w:rPr>
        <w:tab/>
      </w:r>
    </w:p>
    <w:p w:rsidR="007209AC" w:rsidRPr="00832B03" w:rsidRDefault="007209AC" w:rsidP="007209AC">
      <w:pPr>
        <w:ind w:right="140"/>
        <w:jc w:val="both"/>
        <w:rPr>
          <w:iCs/>
          <w:sz w:val="28"/>
          <w:szCs w:val="28"/>
        </w:rPr>
      </w:pPr>
    </w:p>
    <w:p w:rsidR="007209AC" w:rsidRDefault="007209AC" w:rsidP="007209AC">
      <w:pPr>
        <w:rPr>
          <w:b/>
          <w:sz w:val="22"/>
          <w:szCs w:val="22"/>
        </w:rPr>
      </w:pPr>
      <w:bookmarkStart w:id="0" w:name="_GoBack"/>
      <w:bookmarkEnd w:id="0"/>
    </w:p>
    <w:p w:rsidR="007209AC" w:rsidRDefault="007209AC" w:rsidP="007209AC">
      <w:pPr>
        <w:rPr>
          <w:b/>
          <w:sz w:val="22"/>
          <w:szCs w:val="22"/>
        </w:rPr>
      </w:pPr>
    </w:p>
    <w:p w:rsidR="007209AC" w:rsidRDefault="007209AC" w:rsidP="007209AC">
      <w:pPr>
        <w:rPr>
          <w:b/>
          <w:sz w:val="22"/>
          <w:szCs w:val="22"/>
        </w:rPr>
      </w:pPr>
    </w:p>
    <w:p w:rsidR="007209AC" w:rsidRPr="004042E3" w:rsidRDefault="007209AC" w:rsidP="007209AC">
      <w:pPr>
        <w:rPr>
          <w:sz w:val="22"/>
          <w:szCs w:val="22"/>
        </w:rPr>
      </w:pPr>
      <w:r w:rsidRPr="004042E3">
        <w:rPr>
          <w:b/>
          <w:sz w:val="22"/>
          <w:szCs w:val="22"/>
        </w:rPr>
        <w:t xml:space="preserve">План </w:t>
      </w:r>
      <w:proofErr w:type="gramStart"/>
      <w:r w:rsidRPr="004042E3">
        <w:rPr>
          <w:b/>
          <w:sz w:val="22"/>
          <w:szCs w:val="22"/>
        </w:rPr>
        <w:t>рассылки:</w:t>
      </w:r>
      <w:r w:rsidRPr="004042E3">
        <w:rPr>
          <w:sz w:val="22"/>
          <w:szCs w:val="22"/>
        </w:rPr>
        <w:t xml:space="preserve">  А</w:t>
      </w:r>
      <w:r w:rsidR="00FD4DAE">
        <w:rPr>
          <w:sz w:val="22"/>
          <w:szCs w:val="22"/>
        </w:rPr>
        <w:t>дминистрация</w:t>
      </w:r>
      <w:proofErr w:type="gramEnd"/>
      <w:r w:rsidR="00FD4DAE">
        <w:rPr>
          <w:sz w:val="22"/>
          <w:szCs w:val="22"/>
        </w:rPr>
        <w:t xml:space="preserve"> </w:t>
      </w:r>
      <w:r w:rsidRPr="004042E3">
        <w:rPr>
          <w:sz w:val="22"/>
          <w:szCs w:val="22"/>
        </w:rPr>
        <w:t>Б</w:t>
      </w:r>
      <w:r w:rsidR="004064F5">
        <w:rPr>
          <w:sz w:val="22"/>
          <w:szCs w:val="22"/>
        </w:rPr>
        <w:t>еловского городского округа</w:t>
      </w:r>
      <w:r w:rsidRPr="004042E3">
        <w:rPr>
          <w:sz w:val="22"/>
          <w:szCs w:val="22"/>
        </w:rPr>
        <w:t>, Прокуратура, СМИ, Молодёжный парламент</w:t>
      </w:r>
      <w:r>
        <w:rPr>
          <w:sz w:val="22"/>
          <w:szCs w:val="22"/>
        </w:rPr>
        <w:t xml:space="preserve"> Беловского городского округа</w:t>
      </w:r>
    </w:p>
    <w:p w:rsidR="00FD4DAE" w:rsidRDefault="00964FAD" w:rsidP="00964FAD">
      <w:pPr>
        <w:ind w:firstLine="5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</w:t>
      </w:r>
    </w:p>
    <w:p w:rsidR="00FD4DAE" w:rsidRDefault="00FD4DAE" w:rsidP="00964FAD">
      <w:pPr>
        <w:ind w:firstLine="542"/>
        <w:jc w:val="both"/>
        <w:rPr>
          <w:bCs/>
          <w:sz w:val="24"/>
          <w:szCs w:val="24"/>
        </w:rPr>
      </w:pPr>
    </w:p>
    <w:p w:rsidR="00FD4DAE" w:rsidRDefault="00FD4DAE" w:rsidP="00964FAD">
      <w:pPr>
        <w:ind w:firstLine="542"/>
        <w:jc w:val="both"/>
        <w:rPr>
          <w:bCs/>
          <w:sz w:val="24"/>
          <w:szCs w:val="24"/>
        </w:rPr>
      </w:pPr>
    </w:p>
    <w:p w:rsidR="00FD4DAE" w:rsidRDefault="00FD4DAE" w:rsidP="00964FAD">
      <w:pPr>
        <w:ind w:firstLine="542"/>
        <w:jc w:val="both"/>
        <w:rPr>
          <w:bCs/>
          <w:sz w:val="24"/>
          <w:szCs w:val="24"/>
        </w:rPr>
      </w:pPr>
    </w:p>
    <w:p w:rsidR="00FD4DAE" w:rsidRDefault="00FD4DAE" w:rsidP="00964FAD">
      <w:pPr>
        <w:ind w:firstLine="542"/>
        <w:jc w:val="both"/>
        <w:rPr>
          <w:bCs/>
          <w:sz w:val="24"/>
          <w:szCs w:val="24"/>
        </w:rPr>
      </w:pPr>
    </w:p>
    <w:p w:rsidR="004064F5" w:rsidRDefault="004064F5" w:rsidP="00964FAD">
      <w:pPr>
        <w:ind w:firstLine="542"/>
        <w:jc w:val="both"/>
        <w:rPr>
          <w:bCs/>
          <w:sz w:val="24"/>
          <w:szCs w:val="24"/>
        </w:rPr>
      </w:pPr>
    </w:p>
    <w:p w:rsidR="004064F5" w:rsidRDefault="004064F5" w:rsidP="00964FAD">
      <w:pPr>
        <w:ind w:firstLine="542"/>
        <w:jc w:val="both"/>
        <w:rPr>
          <w:bCs/>
          <w:sz w:val="24"/>
          <w:szCs w:val="24"/>
        </w:rPr>
      </w:pPr>
    </w:p>
    <w:p w:rsidR="00FD4DAE" w:rsidRDefault="00FD4DAE" w:rsidP="00964FAD">
      <w:pPr>
        <w:ind w:firstLine="542"/>
        <w:jc w:val="both"/>
        <w:rPr>
          <w:bCs/>
          <w:sz w:val="24"/>
          <w:szCs w:val="24"/>
        </w:rPr>
      </w:pPr>
    </w:p>
    <w:p w:rsidR="00964FAD" w:rsidRDefault="00FD4DAE" w:rsidP="00FD4DAE">
      <w:pPr>
        <w:ind w:firstLine="5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</w:t>
      </w:r>
      <w:proofErr w:type="gramStart"/>
      <w:r w:rsidR="00964FAD" w:rsidRPr="004042E3">
        <w:rPr>
          <w:bCs/>
          <w:sz w:val="24"/>
          <w:szCs w:val="24"/>
        </w:rPr>
        <w:t xml:space="preserve">Приложение </w:t>
      </w:r>
      <w:r w:rsidR="00964FAD">
        <w:rPr>
          <w:bCs/>
          <w:sz w:val="24"/>
          <w:szCs w:val="24"/>
        </w:rPr>
        <w:t xml:space="preserve"> </w:t>
      </w:r>
      <w:r w:rsidR="00964FAD" w:rsidRPr="004042E3">
        <w:rPr>
          <w:bCs/>
          <w:sz w:val="24"/>
          <w:szCs w:val="24"/>
        </w:rPr>
        <w:t>к</w:t>
      </w:r>
      <w:proofErr w:type="gramEnd"/>
      <w:r w:rsidR="00964FAD" w:rsidRPr="004042E3">
        <w:rPr>
          <w:bCs/>
          <w:sz w:val="24"/>
          <w:szCs w:val="24"/>
        </w:rPr>
        <w:t xml:space="preserve"> решению </w:t>
      </w:r>
    </w:p>
    <w:p w:rsidR="00964FAD" w:rsidRPr="004042E3" w:rsidRDefault="00964FAD" w:rsidP="00FD4DAE">
      <w:pPr>
        <w:ind w:firstLine="5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</w:t>
      </w:r>
      <w:r w:rsidRPr="004042E3">
        <w:rPr>
          <w:bCs/>
          <w:sz w:val="24"/>
          <w:szCs w:val="24"/>
        </w:rPr>
        <w:t>Совета народных депутатов</w:t>
      </w:r>
    </w:p>
    <w:p w:rsidR="00964FAD" w:rsidRPr="004042E3" w:rsidRDefault="00964FAD" w:rsidP="00FD4DAE">
      <w:pPr>
        <w:ind w:firstLine="5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</w:t>
      </w:r>
      <w:r w:rsidRPr="004042E3">
        <w:rPr>
          <w:bCs/>
          <w:sz w:val="24"/>
          <w:szCs w:val="24"/>
        </w:rPr>
        <w:t xml:space="preserve">Беловского городского округа </w:t>
      </w:r>
    </w:p>
    <w:p w:rsidR="00964FAD" w:rsidRPr="004042E3" w:rsidRDefault="00FD4DAE" w:rsidP="00FD4DAE">
      <w:pPr>
        <w:ind w:firstLine="5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8A5996">
        <w:rPr>
          <w:bCs/>
          <w:sz w:val="24"/>
          <w:szCs w:val="24"/>
        </w:rPr>
        <w:t xml:space="preserve">т 21 декабря </w:t>
      </w:r>
      <w:r w:rsidR="00964FAD" w:rsidRPr="004042E3">
        <w:rPr>
          <w:bCs/>
          <w:sz w:val="24"/>
          <w:szCs w:val="24"/>
        </w:rPr>
        <w:t>202</w:t>
      </w:r>
      <w:r w:rsidR="00964FAD">
        <w:rPr>
          <w:bCs/>
          <w:sz w:val="24"/>
          <w:szCs w:val="24"/>
        </w:rPr>
        <w:t>3</w:t>
      </w:r>
      <w:r w:rsidR="00964FAD" w:rsidRPr="004042E3">
        <w:rPr>
          <w:bCs/>
          <w:sz w:val="24"/>
          <w:szCs w:val="24"/>
        </w:rPr>
        <w:t xml:space="preserve"> </w:t>
      </w:r>
      <w:r w:rsidR="008A5996">
        <w:rPr>
          <w:bCs/>
          <w:sz w:val="24"/>
          <w:szCs w:val="24"/>
        </w:rPr>
        <w:t xml:space="preserve">года </w:t>
      </w:r>
      <w:r w:rsidR="00964FAD" w:rsidRPr="004042E3">
        <w:rPr>
          <w:bCs/>
          <w:sz w:val="24"/>
          <w:szCs w:val="24"/>
        </w:rPr>
        <w:t>№ 4/</w:t>
      </w:r>
      <w:r w:rsidR="008A5996">
        <w:rPr>
          <w:bCs/>
          <w:sz w:val="24"/>
          <w:szCs w:val="24"/>
        </w:rPr>
        <w:t>36</w:t>
      </w:r>
    </w:p>
    <w:p w:rsidR="00964FAD" w:rsidRDefault="00964FAD" w:rsidP="00964F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D4DAE" w:rsidRDefault="00FD4DAE" w:rsidP="00964F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64FAD" w:rsidRDefault="00964FAD" w:rsidP="00964F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членов</w:t>
      </w:r>
    </w:p>
    <w:p w:rsidR="00964FAD" w:rsidRDefault="00964FAD" w:rsidP="00964F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Молодёжного парламента Беловского городского округа</w:t>
      </w:r>
    </w:p>
    <w:p w:rsidR="00964FAD" w:rsidRDefault="00964FAD" w:rsidP="00964F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(шестой созыв)</w:t>
      </w:r>
    </w:p>
    <w:p w:rsidR="00964FAD" w:rsidRDefault="00964FAD" w:rsidP="00964F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268"/>
        <w:gridCol w:w="2127"/>
        <w:gridCol w:w="4536"/>
      </w:tblGrid>
      <w:tr w:rsidR="00964FAD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b/>
                <w:sz w:val="24"/>
                <w:szCs w:val="24"/>
              </w:rPr>
              <w:t>ФИО</w:t>
            </w:r>
          </w:p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Учебное заведение, </w:t>
            </w:r>
          </w:p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964FAD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Default="00964FAD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Артемьева</w:t>
            </w:r>
          </w:p>
          <w:p w:rsidR="00964FAD" w:rsidRDefault="00964FAD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Валерия</w:t>
            </w:r>
          </w:p>
          <w:p w:rsidR="00964FAD" w:rsidRPr="00D55EF2" w:rsidRDefault="00964FAD" w:rsidP="0045319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4FAD" w:rsidRPr="00D55EF2" w:rsidRDefault="000579C2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23.01.2010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0579C2" w:rsidP="000579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964FAD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0579C2">
              <w:rPr>
                <w:rFonts w:ascii="Times New Roman" w:eastAsia="Times New Roman" w:hAnsi="Times New Roman"/>
                <w:sz w:val="24"/>
                <w:szCs w:val="24"/>
              </w:rPr>
              <w:t>ачаева</w:t>
            </w:r>
            <w:proofErr w:type="spellEnd"/>
          </w:p>
          <w:p w:rsidR="00964FAD" w:rsidRPr="00D55EF2" w:rsidRDefault="000579C2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Диана</w:t>
            </w:r>
          </w:p>
          <w:p w:rsidR="00964FAD" w:rsidRPr="00D55EF2" w:rsidRDefault="000579C2" w:rsidP="0045319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Владиславовна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FAD" w:rsidRPr="00D55EF2" w:rsidRDefault="000579C2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24.11.2008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0579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МБОУ «Средняя общеобразовательная школа № 1</w:t>
            </w:r>
            <w:r w:rsidR="000579C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орода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Белово», 9 класс</w:t>
            </w:r>
          </w:p>
        </w:tc>
      </w:tr>
      <w:tr w:rsidR="00964FAD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Бе</w:t>
            </w:r>
            <w:r w:rsidR="000579C2">
              <w:rPr>
                <w:rFonts w:ascii="Times New Roman" w:eastAsia="Times New Roman" w:hAnsi="Times New Roman"/>
                <w:sz w:val="24"/>
                <w:szCs w:val="24"/>
              </w:rPr>
              <w:t>режная</w:t>
            </w:r>
          </w:p>
          <w:p w:rsidR="00964FAD" w:rsidRPr="00D55EF2" w:rsidRDefault="000579C2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Полина</w:t>
            </w:r>
          </w:p>
          <w:p w:rsidR="00964FAD" w:rsidRPr="00D55EF2" w:rsidRDefault="000579C2" w:rsidP="0045319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FAD" w:rsidRPr="00D55EF2" w:rsidRDefault="000579C2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26.09.2007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0579C2" w:rsidP="00885B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«Средняя общеобразовательная школа № </w:t>
            </w:r>
            <w:r w:rsidR="00885B6D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орода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49638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Pr="00D55EF2" w:rsidRDefault="0049638B" w:rsidP="0045319A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Default="0049638B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Верхорубова</w:t>
            </w:r>
            <w:proofErr w:type="spellEnd"/>
          </w:p>
          <w:p w:rsidR="0049638B" w:rsidRDefault="0049638B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Маргарита</w:t>
            </w:r>
          </w:p>
          <w:p w:rsidR="0049638B" w:rsidRPr="00D55EF2" w:rsidRDefault="0049638B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Default="0049638B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38B" w:rsidRPr="00D55EF2" w:rsidRDefault="0049638B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Pr="0049638B" w:rsidRDefault="0049638B" w:rsidP="000579C2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институт (филиал) ФГБОУВО «Кемеровский государственный университет», 1 курс</w:t>
            </w:r>
          </w:p>
        </w:tc>
      </w:tr>
      <w:tr w:rsidR="0049638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Default="0049638B" w:rsidP="0045319A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Default="0049638B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Делева</w:t>
            </w:r>
            <w:proofErr w:type="spellEnd"/>
          </w:p>
          <w:p w:rsidR="0049638B" w:rsidRDefault="0049638B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Тамара</w:t>
            </w:r>
          </w:p>
          <w:p w:rsidR="0049638B" w:rsidRDefault="0049638B" w:rsidP="0045319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Ильинична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Default="0049638B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38B" w:rsidRDefault="0049638B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Pr="00D55EF2" w:rsidRDefault="0049638B" w:rsidP="000579C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ФГБОУВО «Кузбасский государственный технический университет имени Т.Ф. Горбачева»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г.Белово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 курс.</w:t>
            </w:r>
          </w:p>
        </w:tc>
      </w:tr>
      <w:tr w:rsidR="00964FAD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49638B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964FAD"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2" w:rsidRDefault="00333C6B" w:rsidP="0045319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</w:t>
            </w:r>
          </w:p>
          <w:p w:rsidR="00333C6B" w:rsidRDefault="00333C6B" w:rsidP="0045319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</w:p>
          <w:p w:rsidR="00333C6B" w:rsidRPr="00D55EF2" w:rsidRDefault="00333C6B" w:rsidP="0045319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FAD" w:rsidRPr="00D55EF2" w:rsidRDefault="00333C6B" w:rsidP="00057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22.06.2009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орода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964FAD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49638B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964FAD"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Джалолов</w:t>
            </w:r>
            <w:proofErr w:type="spellEnd"/>
          </w:p>
          <w:p w:rsidR="00333C6B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</w:t>
            </w:r>
          </w:p>
          <w:p w:rsidR="00333C6B" w:rsidRPr="00D55EF2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Тоджиддинович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964FAD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FAD" w:rsidRPr="00D55EF2" w:rsidRDefault="00333C6B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333C6B" w:rsidP="0045319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ГПОУ «Кузбасский многопрофильный техникум», 1 курс</w:t>
            </w:r>
          </w:p>
        </w:tc>
      </w:tr>
      <w:tr w:rsidR="00964FAD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49638B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964FAD"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Default="00333C6B" w:rsidP="00333C6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Деханова</w:t>
            </w:r>
            <w:proofErr w:type="spellEnd"/>
          </w:p>
          <w:p w:rsidR="00333C6B" w:rsidRDefault="00333C6B" w:rsidP="00333C6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Арина</w:t>
            </w:r>
          </w:p>
          <w:p w:rsidR="00964FAD" w:rsidRPr="00D55EF2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Default="00333C6B" w:rsidP="0045319A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4FAD" w:rsidRPr="00D55EF2" w:rsidRDefault="00333C6B" w:rsidP="004531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.200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AD" w:rsidRPr="00D55EF2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Лицей № 22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Белово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К.Д.Ушинского</w:t>
            </w:r>
            <w:proofErr w:type="spellEnd"/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333C6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49638B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33C6B"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Default="00333C6B" w:rsidP="00333C6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Емелина</w:t>
            </w:r>
            <w:proofErr w:type="spellEnd"/>
          </w:p>
          <w:p w:rsidR="00333C6B" w:rsidRDefault="00333C6B" w:rsidP="00333C6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  <w:p w:rsidR="00333C6B" w:rsidRPr="00D55EF2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333C6B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C6B" w:rsidRPr="00D55EF2" w:rsidRDefault="00333C6B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МБНОУ «Гимназия № 1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орода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Белово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Тасирова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Г.Х.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</w:p>
          <w:p w:rsidR="00333C6B" w:rsidRPr="00D55EF2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333C6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49638B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33C6B"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Default="00333C6B" w:rsidP="00333C6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Кириенко</w:t>
            </w:r>
          </w:p>
          <w:p w:rsidR="00333C6B" w:rsidRDefault="00333C6B" w:rsidP="00333C6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Максим</w:t>
            </w:r>
          </w:p>
          <w:p w:rsidR="00333C6B" w:rsidRPr="00D55EF2" w:rsidRDefault="00333C6B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333C6B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C6B" w:rsidRPr="00D55EF2" w:rsidRDefault="00333C6B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45408C" w:rsidP="004540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333C6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49638B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333C6B"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8C" w:rsidRDefault="00FE3385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Ковтунов</w:t>
            </w:r>
          </w:p>
          <w:p w:rsidR="00FE3385" w:rsidRDefault="00FE3385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</w:p>
          <w:p w:rsidR="00FE3385" w:rsidRPr="00D55EF2" w:rsidRDefault="00FE3385" w:rsidP="00333C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6B" w:rsidRPr="00D55EF2" w:rsidRDefault="00FE3385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FE3385" w:rsidP="004540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ГПОУ «Кузбасский многопрофильный техникум», 1 курс</w:t>
            </w:r>
          </w:p>
        </w:tc>
      </w:tr>
      <w:tr w:rsidR="00333C6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333C6B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Ладыгина</w:t>
            </w:r>
            <w:proofErr w:type="spellEnd"/>
          </w:p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Алина</w:t>
            </w:r>
          </w:p>
          <w:p w:rsidR="0045408C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333C6B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C6B" w:rsidRPr="00D55EF2" w:rsidRDefault="00FE3385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05.06.2008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FE3385" w:rsidP="004540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орода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Белово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Идоленко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И.Н.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333C6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333C6B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Ласточкина</w:t>
            </w:r>
          </w:p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Елизавета</w:t>
            </w:r>
          </w:p>
          <w:p w:rsidR="0045408C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6B" w:rsidRPr="00D55EF2" w:rsidRDefault="00FE3385" w:rsidP="00333C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24.12.2008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6B" w:rsidRPr="00D55EF2" w:rsidRDefault="00FE3385" w:rsidP="004540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32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орода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Белово», 9 класс</w:t>
            </w:r>
          </w:p>
        </w:tc>
      </w:tr>
      <w:tr w:rsidR="00FE3385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Лесникова</w:t>
            </w:r>
            <w:proofErr w:type="spellEnd"/>
          </w:p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Екатерина</w:t>
            </w:r>
          </w:p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25.06.2009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FE3385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Микрюков</w:t>
            </w:r>
            <w:proofErr w:type="spellEnd"/>
          </w:p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</w:t>
            </w:r>
          </w:p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Владиславович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27.04.2005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ГПОУ «Кузбасский многопрофильный техникум», 1 курс</w:t>
            </w:r>
          </w:p>
        </w:tc>
      </w:tr>
      <w:tr w:rsidR="00FE3385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Новикова</w:t>
            </w:r>
          </w:p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Валерия</w:t>
            </w:r>
          </w:p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институт (филиал) ФГБОУВО «Кемеровский государственный университет», 1 курс</w:t>
            </w:r>
          </w:p>
        </w:tc>
      </w:tr>
      <w:tr w:rsidR="00FE3385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Походяев</w:t>
            </w:r>
            <w:proofErr w:type="spellEnd"/>
          </w:p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Илья</w:t>
            </w:r>
          </w:p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25.05.2007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ГПОУ «Кузбасский многопрофильный техникум», 1 курс</w:t>
            </w:r>
          </w:p>
        </w:tc>
      </w:tr>
      <w:tr w:rsidR="00A76D3F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3F" w:rsidRPr="00D55EF2" w:rsidRDefault="00A76D3F" w:rsidP="0049638B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3F" w:rsidRDefault="00A76D3F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Редькина</w:t>
            </w:r>
          </w:p>
          <w:p w:rsidR="00A76D3F" w:rsidRDefault="00A76D3F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Карина</w:t>
            </w:r>
          </w:p>
          <w:p w:rsidR="00A76D3F" w:rsidRDefault="00A76D3F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3F" w:rsidRDefault="00A76D3F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D3F" w:rsidRPr="00D55EF2" w:rsidRDefault="00A76D3F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14.01.2009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3F" w:rsidRPr="00D55EF2" w:rsidRDefault="00A76D3F" w:rsidP="00A76D3F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FE3385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Рогожникова</w:t>
            </w:r>
          </w:p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Анастасия</w:t>
            </w:r>
          </w:p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Алексеевна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385" w:rsidRPr="00D55EF2" w:rsidRDefault="00FE3385" w:rsidP="00FE3385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8.10.2007</w:t>
            </w:r>
          </w:p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FE3385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49638B" w:rsidP="00A76D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E3385"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Романова</w:t>
            </w:r>
          </w:p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Александра</w:t>
            </w:r>
          </w:p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30.05.2008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FE3385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49638B" w:rsidP="00A76D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FE3385"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FE3385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Салахутдинова</w:t>
            </w:r>
            <w:proofErr w:type="spellEnd"/>
          </w:p>
          <w:p w:rsidR="00FE3385" w:rsidRDefault="00C26F5B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Диана</w:t>
            </w:r>
          </w:p>
          <w:p w:rsidR="00C26F5B" w:rsidRPr="00D55EF2" w:rsidRDefault="00C26F5B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385" w:rsidRPr="00D55EF2" w:rsidRDefault="00C26F5B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03.11.2007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МБОУ «Средняя общеобразовательная школа №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орода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49638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Default="0049638B" w:rsidP="00A76D3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Default="0049638B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Семенова</w:t>
            </w:r>
          </w:p>
          <w:p w:rsidR="0049638B" w:rsidRDefault="0049638B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Влада</w:t>
            </w:r>
          </w:p>
          <w:p w:rsidR="0049638B" w:rsidRDefault="0049638B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Default="0049638B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38B" w:rsidRPr="00D55EF2" w:rsidRDefault="0049638B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B" w:rsidRPr="00D55EF2" w:rsidRDefault="0049638B" w:rsidP="00C26F5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FE3385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A76D3F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E3385"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Default="00C26F5B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Суслин</w:t>
            </w:r>
            <w:proofErr w:type="spellEnd"/>
          </w:p>
          <w:p w:rsidR="00C26F5B" w:rsidRDefault="00C26F5B" w:rsidP="00FE33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Егор</w:t>
            </w:r>
          </w:p>
          <w:p w:rsidR="00C26F5B" w:rsidRPr="00D55EF2" w:rsidRDefault="00C26F5B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385" w:rsidRPr="00D55EF2" w:rsidRDefault="00C26F5B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25.01.2007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FE3385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Default="00C26F5B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</w:t>
            </w:r>
          </w:p>
          <w:p w:rsidR="00C26F5B" w:rsidRDefault="00C26F5B" w:rsidP="00FE33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Диана</w:t>
            </w:r>
          </w:p>
          <w:p w:rsidR="00C26F5B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FE3385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385" w:rsidRPr="00D55EF2" w:rsidRDefault="00C26F5B" w:rsidP="00FE3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85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ГПОУ «</w:t>
            </w:r>
            <w:proofErr w:type="spellStart"/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педагогический колледж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», 1 курс</w:t>
            </w:r>
          </w:p>
        </w:tc>
      </w:tr>
      <w:tr w:rsidR="00C26F5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Default="00C26F5B" w:rsidP="00C26F5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Трофимов</w:t>
            </w:r>
          </w:p>
          <w:p w:rsidR="00C26F5B" w:rsidRDefault="00C26F5B" w:rsidP="00C26F5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Артем</w:t>
            </w:r>
          </w:p>
          <w:p w:rsidR="00C26F5B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Алексеевич</w:t>
            </w:r>
            <w:r w:rsidRPr="00D55E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C26F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5B" w:rsidRPr="00D55EF2" w:rsidRDefault="00C26F5B" w:rsidP="00C26F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Лицей № 22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Белово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К.Д.Ушинского</w:t>
            </w:r>
            <w:proofErr w:type="spellEnd"/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10к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ласс</w:t>
            </w:r>
          </w:p>
        </w:tc>
      </w:tr>
      <w:tr w:rsidR="00C26F5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Default="00C26F5B" w:rsidP="00C26F5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Царева</w:t>
            </w:r>
          </w:p>
          <w:p w:rsidR="00C26F5B" w:rsidRDefault="00C26F5B" w:rsidP="00C26F5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Влада</w:t>
            </w:r>
          </w:p>
          <w:p w:rsidR="00C26F5B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C26F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5B" w:rsidRPr="00D55EF2" w:rsidRDefault="00C26F5B" w:rsidP="00C26F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C26F5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Default="00C26F5B" w:rsidP="00C26F5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Чвалинская</w:t>
            </w:r>
            <w:proofErr w:type="spellEnd"/>
          </w:p>
          <w:p w:rsidR="00C26F5B" w:rsidRDefault="00C26F5B" w:rsidP="00C26F5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Юлия</w:t>
            </w:r>
          </w:p>
          <w:p w:rsidR="00C26F5B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C26F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5B" w:rsidRPr="00D55EF2" w:rsidRDefault="00C26F5B" w:rsidP="00C26F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11.02.2010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C26F5B" w:rsidRPr="00D55EF2" w:rsidTr="00453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4963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9638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Default="00A76D3F" w:rsidP="00C26F5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Щербакова</w:t>
            </w:r>
          </w:p>
          <w:p w:rsidR="00A76D3F" w:rsidRPr="00D55EF2" w:rsidRDefault="00A76D3F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Александра Евгеньевна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C26F5B" w:rsidP="00C26F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5B" w:rsidRPr="00D55EF2" w:rsidRDefault="00A76D3F" w:rsidP="00C26F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05.04.2007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5B" w:rsidRPr="00D55EF2" w:rsidRDefault="00A76D3F" w:rsidP="00C26F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ГПОУ «</w:t>
            </w:r>
            <w:proofErr w:type="spellStart"/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педагогический колледж</w:t>
            </w:r>
            <w:r w:rsidRPr="00D55EF2">
              <w:rPr>
                <w:rFonts w:ascii="Times New Roman" w:eastAsia="Times New Roman" w:hAnsi="Times New Roman"/>
                <w:sz w:val="24"/>
                <w:szCs w:val="24"/>
              </w:rPr>
              <w:t>», 1 курс</w:t>
            </w:r>
          </w:p>
        </w:tc>
      </w:tr>
    </w:tbl>
    <w:p w:rsidR="00964FAD" w:rsidRDefault="00964FAD" w:rsidP="00964FAD"/>
    <w:p w:rsidR="007209AC" w:rsidRDefault="007209AC" w:rsidP="007209AC"/>
    <w:p w:rsidR="00070620" w:rsidRDefault="00070620"/>
    <w:sectPr w:rsidR="00070620" w:rsidSect="007209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60EF1"/>
    <w:multiLevelType w:val="hybridMultilevel"/>
    <w:tmpl w:val="401CC082"/>
    <w:lvl w:ilvl="0" w:tplc="C35412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AC"/>
    <w:rsid w:val="000579C2"/>
    <w:rsid w:val="00070620"/>
    <w:rsid w:val="003228F2"/>
    <w:rsid w:val="00333C6B"/>
    <w:rsid w:val="004064F5"/>
    <w:rsid w:val="0045408C"/>
    <w:rsid w:val="0049638B"/>
    <w:rsid w:val="007209AC"/>
    <w:rsid w:val="00885B6D"/>
    <w:rsid w:val="00887C45"/>
    <w:rsid w:val="008A5996"/>
    <w:rsid w:val="00964FAD"/>
    <w:rsid w:val="00A76D3F"/>
    <w:rsid w:val="00B55A9E"/>
    <w:rsid w:val="00C26F5B"/>
    <w:rsid w:val="00FD4DAE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4DDC"/>
  <w15:chartTrackingRefBased/>
  <w15:docId w15:val="{9F3CFCB1-0A12-4CA9-BCAE-34F52486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9A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209AC"/>
    <w:pPr>
      <w:ind w:left="720"/>
      <w:contextualSpacing/>
    </w:pPr>
  </w:style>
  <w:style w:type="paragraph" w:styleId="a6">
    <w:name w:val="No Spacing"/>
    <w:uiPriority w:val="1"/>
    <w:qFormat/>
    <w:rsid w:val="00964F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2023-12-22T03:35:00Z</cp:lastPrinted>
  <dcterms:created xsi:type="dcterms:W3CDTF">2023-12-22T07:59:00Z</dcterms:created>
  <dcterms:modified xsi:type="dcterms:W3CDTF">2023-12-22T07:59:00Z</dcterms:modified>
</cp:coreProperties>
</file>